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F677C" w:rsidR="002C7DFC" w:rsidRPr="00A24A22" w:rsidRDefault="003D6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A18FE" w:rsidR="00813FDA" w:rsidRPr="00BD5724" w:rsidRDefault="003D6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929A4" w:rsidR="00C35387" w:rsidRPr="00C35387" w:rsidRDefault="003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DF98E" w:rsidR="00C35387" w:rsidRPr="00C35387" w:rsidRDefault="003D6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510EE" w:rsidR="00C35387" w:rsidRPr="00C35387" w:rsidRDefault="003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00D1C" w:rsidR="00C35387" w:rsidRPr="00C35387" w:rsidRDefault="003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2EB9B" w:rsidR="00C35387" w:rsidRPr="00C35387" w:rsidRDefault="003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18EC3" w:rsidR="00C35387" w:rsidRPr="00C35387" w:rsidRDefault="003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08006" w:rsidR="00B60082" w:rsidRPr="00C35387" w:rsidRDefault="003D6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D8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5C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EC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42F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736AB" w:rsidR="007405FF" w:rsidRPr="00CE1155" w:rsidRDefault="003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CAC4D" w:rsidR="007405FF" w:rsidRPr="00CE1155" w:rsidRDefault="003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BA08A" w:rsidR="007405FF" w:rsidRPr="00CE1155" w:rsidRDefault="003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33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1B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5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73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93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AD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AA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5A620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E2405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E0321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6C7A3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E695C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75B3F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0BAB0" w:rsidR="007405FF" w:rsidRPr="00CE1155" w:rsidRDefault="003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30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8B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AD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56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CC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44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6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DF5FA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394D0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B1EF3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CA16A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C5C8D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58E5C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05A1D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24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0D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F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9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7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3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D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F1266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F7F68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E423C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5FA9D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0C010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0CC97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B6932" w:rsidR="00F25EFD" w:rsidRPr="00CE1155" w:rsidRDefault="003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1A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7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FA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C6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5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5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F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8F56F" w:rsidR="00D9304E" w:rsidRPr="00CE1155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3C4A0" w:rsidR="00D9304E" w:rsidRPr="00CE1155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BB5BB" w:rsidR="00D9304E" w:rsidRPr="00CE1155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D696E" w:rsidR="00D9304E" w:rsidRPr="00275371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F532D" w:rsidR="00D9304E" w:rsidRPr="00CE1155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204A7" w:rsidR="00D9304E" w:rsidRPr="00275371" w:rsidRDefault="003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E9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C6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AF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7C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27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6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93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2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EB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