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3CA60" w:rsidR="002C7DFC" w:rsidRPr="00A24A22" w:rsidRDefault="00910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7DB44" w:rsidR="00813FDA" w:rsidRPr="00BD5724" w:rsidRDefault="00910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65FA4" w:rsidR="00C35387" w:rsidRPr="00C35387" w:rsidRDefault="00910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72FE7" w:rsidR="00C35387" w:rsidRPr="00C35387" w:rsidRDefault="00910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A0F75" w:rsidR="00C35387" w:rsidRPr="00C35387" w:rsidRDefault="00910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FF2DE" w:rsidR="00C35387" w:rsidRPr="00C35387" w:rsidRDefault="00910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65B1B" w:rsidR="00C35387" w:rsidRPr="00C35387" w:rsidRDefault="00910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AF26D" w:rsidR="00C35387" w:rsidRPr="00C35387" w:rsidRDefault="00910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5C63B" w:rsidR="00B60082" w:rsidRPr="00C35387" w:rsidRDefault="00910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3A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23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9B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979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F305C" w:rsidR="007405FF" w:rsidRPr="00CE1155" w:rsidRDefault="00910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ED7DD" w:rsidR="007405FF" w:rsidRPr="00CE1155" w:rsidRDefault="00910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009DE" w:rsidR="007405FF" w:rsidRPr="00CE1155" w:rsidRDefault="00910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FD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3A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43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AB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F0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C3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75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BB43B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A27E1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0A942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1D5A0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F5D92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137E0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31FBB" w:rsidR="007405FF" w:rsidRPr="00CE1155" w:rsidRDefault="00910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E0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8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A2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D5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57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96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53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85C86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F449E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0794C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47DAE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5A4AF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05D18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0E217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26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84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A0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64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B9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01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E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4B1D8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2F287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3E88B6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90FBFB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9E380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045B4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974AB" w:rsidR="00F25EFD" w:rsidRPr="00CE1155" w:rsidRDefault="00910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7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E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F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F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97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EC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DB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6F46A" w:rsidR="00D9304E" w:rsidRPr="00CE1155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67B94" w:rsidR="00D9304E" w:rsidRPr="00CE1155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6E9A7" w:rsidR="00D9304E" w:rsidRPr="00CE1155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82359" w:rsidR="00D9304E" w:rsidRPr="00275371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2245F" w:rsidR="00D9304E" w:rsidRPr="00CE1155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4E4D1" w:rsidR="00D9304E" w:rsidRPr="00275371" w:rsidRDefault="00910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90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B5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F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E6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10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A1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A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4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77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