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4ADE6" w:rsidR="002C7DFC" w:rsidRPr="00A24A22" w:rsidRDefault="001A0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20137" w:rsidR="00813FDA" w:rsidRPr="00BD5724" w:rsidRDefault="001A0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75BB9" w:rsidR="00C35387" w:rsidRPr="00C35387" w:rsidRDefault="001A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48158" w:rsidR="00C35387" w:rsidRPr="00C35387" w:rsidRDefault="001A0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5373D" w:rsidR="00C35387" w:rsidRPr="00C35387" w:rsidRDefault="001A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5F8DB" w:rsidR="00C35387" w:rsidRPr="00C35387" w:rsidRDefault="001A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489EE" w:rsidR="00C35387" w:rsidRPr="00C35387" w:rsidRDefault="001A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5124E" w:rsidR="00C35387" w:rsidRPr="00C35387" w:rsidRDefault="001A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D843F" w:rsidR="00B60082" w:rsidRPr="00C35387" w:rsidRDefault="001A0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58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D0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6A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5E4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721DF" w:rsidR="007405FF" w:rsidRPr="00CE1155" w:rsidRDefault="001A0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4399B" w:rsidR="007405FF" w:rsidRPr="00CE1155" w:rsidRDefault="001A0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DD6A7" w:rsidR="007405FF" w:rsidRPr="00CE1155" w:rsidRDefault="001A0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D9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96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A8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50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B7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29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0C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A9680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72FA6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D27BF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4BA69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CAE8D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57178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7AAD4" w:rsidR="007405FF" w:rsidRPr="00CE1155" w:rsidRDefault="001A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6CB9B" w:rsidR="00F25EFD" w:rsidRPr="007A61F2" w:rsidRDefault="001A0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BD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A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0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14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E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16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96BDA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7FBF3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B4D69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3BFAE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FE1CD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B2E3F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67599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B3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94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58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D5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6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9F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A3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CE80E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408DA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D4382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3496A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43AB6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43408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0E0A9" w:rsidR="00F25EFD" w:rsidRPr="00CE1155" w:rsidRDefault="001A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F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4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3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4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D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D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7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95262" w:rsidR="00D9304E" w:rsidRPr="00CE1155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18F06" w:rsidR="00D9304E" w:rsidRPr="00CE1155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D3B60" w:rsidR="00D9304E" w:rsidRPr="00CE1155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74E65" w:rsidR="00D9304E" w:rsidRPr="00275371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157D2" w:rsidR="00D9304E" w:rsidRPr="00CE1155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77A97" w:rsidR="00D9304E" w:rsidRPr="00275371" w:rsidRDefault="001A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C8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A2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8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B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7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2D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6B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4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3A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