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6D3C6" w:rsidR="002C7DFC" w:rsidRPr="00A24A22" w:rsidRDefault="00133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8DDE1" w:rsidR="00813FDA" w:rsidRPr="00BD5724" w:rsidRDefault="00133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CA71A" w:rsidR="00C35387" w:rsidRPr="00C35387" w:rsidRDefault="00133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34202" w:rsidR="00C35387" w:rsidRPr="00C35387" w:rsidRDefault="00133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4961B" w:rsidR="00C35387" w:rsidRPr="00C35387" w:rsidRDefault="00133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0094F" w:rsidR="00C35387" w:rsidRPr="00C35387" w:rsidRDefault="00133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F8B28" w:rsidR="00C35387" w:rsidRPr="00C35387" w:rsidRDefault="00133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FC713" w:rsidR="00C35387" w:rsidRPr="00C35387" w:rsidRDefault="00133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4B540" w:rsidR="00B60082" w:rsidRPr="00C35387" w:rsidRDefault="00133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4D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72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9E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28B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C4E5D" w:rsidR="007405FF" w:rsidRPr="00CE1155" w:rsidRDefault="00133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A2EF9" w:rsidR="007405FF" w:rsidRPr="00CE1155" w:rsidRDefault="00133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962E7" w:rsidR="007405FF" w:rsidRPr="00CE1155" w:rsidRDefault="00133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B4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A8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37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5E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70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8C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42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49B08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0BA19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AD68A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C5CCF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75622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59507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C096F" w:rsidR="007405FF" w:rsidRPr="00CE1155" w:rsidRDefault="00133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BA052" w:rsidR="00F25EFD" w:rsidRPr="007A61F2" w:rsidRDefault="00133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05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DBF36" w:rsidR="00F25EFD" w:rsidRPr="007A61F2" w:rsidRDefault="00133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16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02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31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2C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40227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CDDDE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64926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FA50F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62BFF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60641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B06E0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3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84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0E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C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2A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AD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3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93C84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79E07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BD7AE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A3252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A3B7F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330E7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86DE6" w:rsidR="00F25EFD" w:rsidRPr="00CE1155" w:rsidRDefault="00133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3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6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D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95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93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7E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CE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F78A4" w:rsidR="00D9304E" w:rsidRPr="00CE1155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00F2F" w:rsidR="00D9304E" w:rsidRPr="00CE1155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78434" w:rsidR="00D9304E" w:rsidRPr="00CE1155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42190" w:rsidR="00D9304E" w:rsidRPr="00275371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76A47" w:rsidR="00D9304E" w:rsidRPr="00CE1155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253D6" w:rsidR="00D9304E" w:rsidRPr="00275371" w:rsidRDefault="00133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7A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40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37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78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88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4E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72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C7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339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