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05CFD" w:rsidR="002C7DFC" w:rsidRPr="00A24A22" w:rsidRDefault="00601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145E6" w:rsidR="00813FDA" w:rsidRPr="00BD5724" w:rsidRDefault="00601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8FD6B" w:rsidR="00C35387" w:rsidRPr="00C35387" w:rsidRDefault="00601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530EA" w:rsidR="00C35387" w:rsidRPr="00C35387" w:rsidRDefault="00601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81D33" w:rsidR="00C35387" w:rsidRPr="00C35387" w:rsidRDefault="00601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12923" w:rsidR="00C35387" w:rsidRPr="00C35387" w:rsidRDefault="00601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E3B46" w:rsidR="00C35387" w:rsidRPr="00C35387" w:rsidRDefault="00601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B0A53" w:rsidR="00C35387" w:rsidRPr="00C35387" w:rsidRDefault="00601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8166B" w:rsidR="00B60082" w:rsidRPr="00C35387" w:rsidRDefault="00601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38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BB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1C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FB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659B1" w:rsidR="007405FF" w:rsidRPr="00CE1155" w:rsidRDefault="00601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1943E" w:rsidR="007405FF" w:rsidRPr="00CE1155" w:rsidRDefault="00601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61C54" w:rsidR="007405FF" w:rsidRPr="00CE1155" w:rsidRDefault="00601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49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63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FA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86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BC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10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9A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0558A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35013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9B315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EC135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54339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2A16F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1F8EC" w:rsidR="007405FF" w:rsidRPr="00CE1155" w:rsidRDefault="00601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E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3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80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6E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09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8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76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B41DE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C4B16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77475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CB5AC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5EC39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861E3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CD587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AA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96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B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28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41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0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86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17C5F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F4E19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8EF41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B249A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0B827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8B2BE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EB3D3" w:rsidR="00F25EFD" w:rsidRPr="00CE1155" w:rsidRDefault="00601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D1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3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F7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7F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58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DE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55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B65ED" w:rsidR="00D9304E" w:rsidRPr="00CE1155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A6BEF" w:rsidR="00D9304E" w:rsidRPr="00CE1155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BC5FF" w:rsidR="00D9304E" w:rsidRPr="00CE1155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D2FCB" w:rsidR="00D9304E" w:rsidRPr="00275371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0DC37" w:rsidR="00D9304E" w:rsidRPr="00CE1155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0E399" w:rsidR="00D9304E" w:rsidRPr="00275371" w:rsidRDefault="00601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C5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22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B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7A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F4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CF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8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E7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01E4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