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3F6E2" w:rsidR="002C7DFC" w:rsidRPr="00A24A22" w:rsidRDefault="00014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B3C15" w:rsidR="00813FDA" w:rsidRPr="00BD5724" w:rsidRDefault="00014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0AC28" w:rsidR="00C35387" w:rsidRPr="00C35387" w:rsidRDefault="0001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60540" w:rsidR="00C35387" w:rsidRPr="00C35387" w:rsidRDefault="00014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26DBC" w:rsidR="00C35387" w:rsidRPr="00C35387" w:rsidRDefault="0001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8F798" w:rsidR="00C35387" w:rsidRPr="00C35387" w:rsidRDefault="0001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CF696" w:rsidR="00C35387" w:rsidRPr="00C35387" w:rsidRDefault="0001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C387F" w:rsidR="00C35387" w:rsidRPr="00C35387" w:rsidRDefault="0001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F9D0C" w:rsidR="00B60082" w:rsidRPr="00C35387" w:rsidRDefault="00014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CD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AF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F6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237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AFE17" w:rsidR="007405FF" w:rsidRPr="00CE1155" w:rsidRDefault="0001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20E31" w:rsidR="007405FF" w:rsidRPr="00CE1155" w:rsidRDefault="0001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94154" w:rsidR="007405FF" w:rsidRPr="00CE1155" w:rsidRDefault="0001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FD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91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AE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38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28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72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BF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C1EC9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1F265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7CEAA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16334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79E39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BD23E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2E1A1" w:rsidR="007405FF" w:rsidRPr="00CE1155" w:rsidRDefault="0001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5C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C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0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7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D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D5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6C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EE65F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67352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049D9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473AE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7A2BD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29C21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8A1AC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8C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2E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D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6C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B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C7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F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425B7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E638A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908E6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A8CFC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DCB03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5BDBD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3CA67" w:rsidR="00F25EFD" w:rsidRPr="00CE1155" w:rsidRDefault="0001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77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D8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71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F8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22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C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8C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61382" w:rsidR="00D9304E" w:rsidRPr="00CE1155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373B7" w:rsidR="00D9304E" w:rsidRPr="00CE1155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402EC" w:rsidR="00D9304E" w:rsidRPr="00CE1155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76495" w:rsidR="00D9304E" w:rsidRPr="00275371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F2888" w:rsidR="00D9304E" w:rsidRPr="00CE1155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BB710" w:rsidR="00D9304E" w:rsidRPr="00275371" w:rsidRDefault="0001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8F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76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B1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0C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A6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2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AC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C4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4E3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