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02C6E" w:rsidR="002C7DFC" w:rsidRPr="00A24A22" w:rsidRDefault="00360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9DB5AE" w:rsidR="00813FDA" w:rsidRPr="00BD5724" w:rsidRDefault="003603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3F708" w:rsidR="00C35387" w:rsidRPr="00C35387" w:rsidRDefault="00360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43871" w:rsidR="00C35387" w:rsidRPr="00C35387" w:rsidRDefault="00360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C2002" w:rsidR="00C35387" w:rsidRPr="00C35387" w:rsidRDefault="00360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E7636" w:rsidR="00C35387" w:rsidRPr="00C35387" w:rsidRDefault="00360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3766B" w:rsidR="00C35387" w:rsidRPr="00C35387" w:rsidRDefault="00360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7B0AF" w:rsidR="00C35387" w:rsidRPr="00C35387" w:rsidRDefault="00360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8A2A9" w:rsidR="00B60082" w:rsidRPr="00C35387" w:rsidRDefault="00360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FD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D3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5E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4AD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F334A" w:rsidR="007405FF" w:rsidRPr="00CE1155" w:rsidRDefault="00360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602BC" w:rsidR="007405FF" w:rsidRPr="00CE1155" w:rsidRDefault="00360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84D80" w:rsidR="007405FF" w:rsidRPr="00CE1155" w:rsidRDefault="00360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8D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03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AF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08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F7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3B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1F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FB5DC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20CD3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FB1E7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81063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D3126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E4111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C94D8" w:rsidR="007405FF" w:rsidRPr="00CE1155" w:rsidRDefault="00360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0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2E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8D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97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5C0B6" w:rsidR="00F25EFD" w:rsidRPr="007A61F2" w:rsidRDefault="00360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33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7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83659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FD476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A1048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AB799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4E560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E3C32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347BA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9D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65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F8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2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0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81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39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2C7D7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9CA73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F38B2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2E5F0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DF57F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0CA73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4AEA3" w:rsidR="00F25EFD" w:rsidRPr="00CE1155" w:rsidRDefault="00360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9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87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ED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E04E9" w:rsidR="00D9304E" w:rsidRPr="007A61F2" w:rsidRDefault="00360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FF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39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CA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BC981" w:rsidR="00D9304E" w:rsidRPr="00CE1155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8D4BC" w:rsidR="00D9304E" w:rsidRPr="00CE1155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3E9AA" w:rsidR="00D9304E" w:rsidRPr="00CE1155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32E84" w:rsidR="00D9304E" w:rsidRPr="00275371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E53AC" w:rsidR="00D9304E" w:rsidRPr="00CE1155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866AA" w:rsidR="00D9304E" w:rsidRPr="00275371" w:rsidRDefault="00360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13D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E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60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7F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C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CC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7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52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31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