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3AEAD" w:rsidR="002C7DFC" w:rsidRPr="00A24A22" w:rsidRDefault="00582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72BB7" w:rsidR="00813FDA" w:rsidRPr="00BD5724" w:rsidRDefault="00582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5D76C" w:rsidR="00C35387" w:rsidRPr="00C35387" w:rsidRDefault="00582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BA067" w:rsidR="00C35387" w:rsidRPr="00C35387" w:rsidRDefault="00582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850C4" w:rsidR="00C35387" w:rsidRPr="00C35387" w:rsidRDefault="00582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04737" w:rsidR="00C35387" w:rsidRPr="00C35387" w:rsidRDefault="00582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B0E0C" w:rsidR="00C35387" w:rsidRPr="00C35387" w:rsidRDefault="00582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76611" w:rsidR="00C35387" w:rsidRPr="00C35387" w:rsidRDefault="00582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D6EE2" w:rsidR="00B60082" w:rsidRPr="00C35387" w:rsidRDefault="00582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4E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A9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DF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C1B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68D6E" w:rsidR="007405FF" w:rsidRPr="00CE1155" w:rsidRDefault="00582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86312" w:rsidR="007405FF" w:rsidRPr="00CE1155" w:rsidRDefault="00582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D4326" w:rsidR="007405FF" w:rsidRPr="00CE1155" w:rsidRDefault="00582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A7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E8C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FE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40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C9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D6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5D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646FF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52B82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1D861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9E868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830A1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8322F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28A6D" w:rsidR="007405FF" w:rsidRPr="00CE1155" w:rsidRDefault="00582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E7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2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6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5C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E4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A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D5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355C9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B0209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48811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8E17E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EB982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0F7F0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BA5FD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E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9D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4B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F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F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48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BA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44922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D19DF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ADC89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B6ADF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FE714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14B40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F33D4" w:rsidR="00F25EFD" w:rsidRPr="00CE1155" w:rsidRDefault="00582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6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64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B2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FB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0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0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3F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50074" w:rsidR="00D9304E" w:rsidRPr="00CE1155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14586" w:rsidR="00D9304E" w:rsidRPr="00CE1155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0C039" w:rsidR="00D9304E" w:rsidRPr="00CE1155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E6C58" w:rsidR="00D9304E" w:rsidRPr="00275371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04A2A" w:rsidR="00D9304E" w:rsidRPr="00CE1155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9C54C" w:rsidR="00D9304E" w:rsidRPr="00275371" w:rsidRDefault="00582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E0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F1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4F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B0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F4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A1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2C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90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40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