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AF91D" w:rsidR="002C7DFC" w:rsidRPr="00A24A22" w:rsidRDefault="00DF39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C4B0C" w:rsidR="00813FDA" w:rsidRPr="00BD5724" w:rsidRDefault="00DF39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F8964" w:rsidR="00C35387" w:rsidRPr="00C35387" w:rsidRDefault="00DF3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B9CB2" w:rsidR="00C35387" w:rsidRPr="00C35387" w:rsidRDefault="00DF39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40D2B" w:rsidR="00C35387" w:rsidRPr="00C35387" w:rsidRDefault="00DF3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92577" w:rsidR="00C35387" w:rsidRPr="00C35387" w:rsidRDefault="00DF3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3A7E4" w:rsidR="00C35387" w:rsidRPr="00C35387" w:rsidRDefault="00DF3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5885B" w:rsidR="00C35387" w:rsidRPr="00C35387" w:rsidRDefault="00DF3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11A2F" w:rsidR="00B60082" w:rsidRPr="00C35387" w:rsidRDefault="00DF39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7B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5A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C7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26F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4F3AF" w:rsidR="007405FF" w:rsidRPr="00CE1155" w:rsidRDefault="00DF3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BF8B3" w:rsidR="007405FF" w:rsidRPr="00CE1155" w:rsidRDefault="00DF3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217BF" w:rsidR="007405FF" w:rsidRPr="00CE1155" w:rsidRDefault="00DF3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99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CD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E6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C1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5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0D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5E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47831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FD46B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5239F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9DA0A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E5E13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B35E9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BF7ED" w:rsidR="007405FF" w:rsidRPr="00CE1155" w:rsidRDefault="00DF3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3C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4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46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E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BF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0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3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05857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8D179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3C28B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F78D5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DAD12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C0A13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2323B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9B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8D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B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B6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55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B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DD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8CEBB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19FB6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D610F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4E6B9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E9CE1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09EDA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61ECF" w:rsidR="00F25EFD" w:rsidRPr="00CE1155" w:rsidRDefault="00DF3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F8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91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17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44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5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AF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8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7E4F8" w:rsidR="00D9304E" w:rsidRPr="00CE1155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0AD98" w:rsidR="00D9304E" w:rsidRPr="00CE1155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E8015" w:rsidR="00D9304E" w:rsidRPr="00CE1155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2C124" w:rsidR="00D9304E" w:rsidRPr="00275371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FDDAB" w:rsidR="00D9304E" w:rsidRPr="00CE1155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54050" w:rsidR="00D9304E" w:rsidRPr="00275371" w:rsidRDefault="00DF3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43B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7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0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4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8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7C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0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2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9D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