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832A9" w:rsidR="002C7DFC" w:rsidRPr="00A24A22" w:rsidRDefault="000951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56098" w:rsidR="00813FDA" w:rsidRPr="00BD5724" w:rsidRDefault="000951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4E7E1" w:rsidR="00C35387" w:rsidRPr="00C35387" w:rsidRDefault="000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C13E7" w:rsidR="00C35387" w:rsidRPr="00C35387" w:rsidRDefault="00095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74B71" w:rsidR="00C35387" w:rsidRPr="00C35387" w:rsidRDefault="000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5835D" w:rsidR="00C35387" w:rsidRPr="00C35387" w:rsidRDefault="000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B898A" w:rsidR="00C35387" w:rsidRPr="00C35387" w:rsidRDefault="000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D1029" w:rsidR="00C35387" w:rsidRPr="00C35387" w:rsidRDefault="000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A44EC" w:rsidR="00B60082" w:rsidRPr="00C35387" w:rsidRDefault="00095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77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7B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87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654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337FC" w:rsidR="007405FF" w:rsidRPr="00CE1155" w:rsidRDefault="00095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87971" w:rsidR="007405FF" w:rsidRPr="00CE1155" w:rsidRDefault="00095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67B27" w:rsidR="007405FF" w:rsidRPr="00CE1155" w:rsidRDefault="00095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21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81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78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40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77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7D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F5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E90E9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7B683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AAEAC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BD42B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5AF2B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6B3D6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E6ECF" w:rsidR="007405FF" w:rsidRPr="00CE1155" w:rsidRDefault="000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9E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1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BB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7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DE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D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DC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5B870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2767B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1A19B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7E5E7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31FB7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CDEBF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F16FD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16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83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19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B8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4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A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1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51202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509B4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ED313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FA060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99B25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A7A58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F54F2" w:rsidR="00F25EFD" w:rsidRPr="00CE1155" w:rsidRDefault="000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0A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2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4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8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1C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43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A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6333F" w:rsidR="00D9304E" w:rsidRPr="00CE1155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A7884" w:rsidR="00D9304E" w:rsidRPr="00CE1155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5E840" w:rsidR="00D9304E" w:rsidRPr="00CE1155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FA1E5" w:rsidR="00D9304E" w:rsidRPr="00275371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A6CA0" w:rsidR="00D9304E" w:rsidRPr="00CE1155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10D0C" w:rsidR="00D9304E" w:rsidRPr="00275371" w:rsidRDefault="000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9A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8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E2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BC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27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63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E4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11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19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