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9A818" w:rsidR="002C7DFC" w:rsidRPr="00A24A22" w:rsidRDefault="00C643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41548" w:rsidR="00813FDA" w:rsidRPr="00BD5724" w:rsidRDefault="00C643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F24A7" w:rsidR="00C35387" w:rsidRPr="00C35387" w:rsidRDefault="00C6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D1D62" w:rsidR="00C35387" w:rsidRPr="00C35387" w:rsidRDefault="00C643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88C34" w:rsidR="00C35387" w:rsidRPr="00C35387" w:rsidRDefault="00C6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7EBD7" w:rsidR="00C35387" w:rsidRPr="00C35387" w:rsidRDefault="00C6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659B5" w:rsidR="00C35387" w:rsidRPr="00C35387" w:rsidRDefault="00C6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325C9" w:rsidR="00C35387" w:rsidRPr="00C35387" w:rsidRDefault="00C64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610AE" w:rsidR="00B60082" w:rsidRPr="00C35387" w:rsidRDefault="00C643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15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ED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66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1A2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80DE3" w:rsidR="007405FF" w:rsidRPr="00CE1155" w:rsidRDefault="00C64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9FA8C" w:rsidR="007405FF" w:rsidRPr="00CE1155" w:rsidRDefault="00C64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F2344" w:rsidR="007405FF" w:rsidRPr="00CE1155" w:rsidRDefault="00C64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FD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D4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39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C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9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D9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8D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81D6D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3A7A9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3E13A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FC111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FCFD2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1F7E0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6D65D" w:rsidR="007405FF" w:rsidRPr="00CE1155" w:rsidRDefault="00C64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D9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3C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41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E9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4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F3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A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7BED1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351CD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53C76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9B3AA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91175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03748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BA0E3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04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6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D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E4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F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5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7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D03C1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D03B2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1FB44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9C895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D2052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5D99C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ACB5B" w:rsidR="00F25EFD" w:rsidRPr="00CE1155" w:rsidRDefault="00C64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5E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3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13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0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DA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A1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8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2FEC0" w:rsidR="00D9304E" w:rsidRPr="00CE1155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7C46F" w:rsidR="00D9304E" w:rsidRPr="00CE1155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51FCE" w:rsidR="00D9304E" w:rsidRPr="00CE1155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0E352" w:rsidR="00D9304E" w:rsidRPr="00275371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EF2DA" w:rsidR="00D9304E" w:rsidRPr="00CE1155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A1DB2" w:rsidR="00D9304E" w:rsidRPr="00275371" w:rsidRDefault="00C64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F7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3E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7B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2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D9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7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1F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6E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345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