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E56D6" w:rsidR="002C7DFC" w:rsidRPr="00A24A22" w:rsidRDefault="00E74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04A92" w:rsidR="00813FDA" w:rsidRPr="00BD5724" w:rsidRDefault="00E74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BC025" w:rsidR="00C35387" w:rsidRPr="00C35387" w:rsidRDefault="00E7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7C20E" w:rsidR="00C35387" w:rsidRPr="00C35387" w:rsidRDefault="00E74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6C063" w:rsidR="00C35387" w:rsidRPr="00C35387" w:rsidRDefault="00E7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C1D51" w:rsidR="00C35387" w:rsidRPr="00C35387" w:rsidRDefault="00E7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02FDC" w:rsidR="00C35387" w:rsidRPr="00C35387" w:rsidRDefault="00E7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33BBD" w:rsidR="00C35387" w:rsidRPr="00C35387" w:rsidRDefault="00E7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C3DA8" w:rsidR="00B60082" w:rsidRPr="00C35387" w:rsidRDefault="00E74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97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58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7B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07F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8B24C" w:rsidR="007405FF" w:rsidRPr="00CE1155" w:rsidRDefault="00E7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B551A" w:rsidR="007405FF" w:rsidRPr="00CE1155" w:rsidRDefault="00E7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465D8" w:rsidR="007405FF" w:rsidRPr="00CE1155" w:rsidRDefault="00E7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D4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7E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71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59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D1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CC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40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9FEF2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BB029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35047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A9C67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10201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99ABE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76607" w:rsidR="007405FF" w:rsidRPr="00CE1155" w:rsidRDefault="00E7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66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20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B8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EF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6D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25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1E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788A4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315EA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3175F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5FA04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4D038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BAC01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83681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1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C9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4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5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4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29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FD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91A4D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FE167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3EBC2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5B05E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81A54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E4A54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29D24" w:rsidR="00F25EFD" w:rsidRPr="00CE1155" w:rsidRDefault="00E7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2D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6E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8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C0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6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65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3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9B567" w:rsidR="00D9304E" w:rsidRPr="00CE1155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931BD" w:rsidR="00D9304E" w:rsidRPr="00CE1155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9CE8A" w:rsidR="00D9304E" w:rsidRPr="00CE1155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CB9AE" w:rsidR="00D9304E" w:rsidRPr="00275371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A09AC" w:rsidR="00D9304E" w:rsidRPr="00CE1155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752F6" w:rsidR="00D9304E" w:rsidRPr="00275371" w:rsidRDefault="00E7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36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11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5C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52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C1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1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65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50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A8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