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7D199" w:rsidR="002C7DFC" w:rsidRPr="00A24A22" w:rsidRDefault="00885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02F38" w:rsidR="00813FDA" w:rsidRPr="00BD5724" w:rsidRDefault="00885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281E0" w:rsidR="00C35387" w:rsidRPr="00C35387" w:rsidRDefault="00885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2F44A" w:rsidR="00C35387" w:rsidRPr="00C35387" w:rsidRDefault="00885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FC1F2" w:rsidR="00C35387" w:rsidRPr="00C35387" w:rsidRDefault="00885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4FF7D" w:rsidR="00C35387" w:rsidRPr="00C35387" w:rsidRDefault="00885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7A2FF" w:rsidR="00C35387" w:rsidRPr="00C35387" w:rsidRDefault="00885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16DCA" w:rsidR="00C35387" w:rsidRPr="00C35387" w:rsidRDefault="00885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0FA38" w:rsidR="00B60082" w:rsidRPr="00C35387" w:rsidRDefault="00885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05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00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AD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CEF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4F522" w:rsidR="007405FF" w:rsidRPr="00CE1155" w:rsidRDefault="00885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557B4" w:rsidR="007405FF" w:rsidRPr="00CE1155" w:rsidRDefault="00885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ED103" w:rsidR="007405FF" w:rsidRPr="00CE1155" w:rsidRDefault="00885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23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91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C1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FB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CC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25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54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A8DD6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9F51E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9583C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05F64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4F067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1FFC1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8AB1B" w:rsidR="007405FF" w:rsidRPr="00CE1155" w:rsidRDefault="00885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04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D5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A9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8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75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D5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8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A496E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B5D1E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C6A83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54558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9A2FE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F3DAC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7AF65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F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02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ED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23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37842" w:rsidR="00F25EFD" w:rsidRPr="007A61F2" w:rsidRDefault="00885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DB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08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E0868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48768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96C31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514EE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0F4C6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2C294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446AF" w:rsidR="00F25EFD" w:rsidRPr="00CE1155" w:rsidRDefault="00885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54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B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86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0D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B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F8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8A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CD67D" w:rsidR="00D9304E" w:rsidRPr="00CE1155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F9A40" w:rsidR="00D9304E" w:rsidRPr="00CE1155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854EE" w:rsidR="00D9304E" w:rsidRPr="00CE1155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DFF30" w:rsidR="00D9304E" w:rsidRPr="00275371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6C0CD" w:rsidR="00D9304E" w:rsidRPr="00CE1155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E507A" w:rsidR="00D9304E" w:rsidRPr="00275371" w:rsidRDefault="00885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82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D5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D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F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3B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F1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2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98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9B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