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20079" w:rsidR="002C7DFC" w:rsidRPr="00A24A22" w:rsidRDefault="00003D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8F7D3" w:rsidR="00813FDA" w:rsidRPr="00BD5724" w:rsidRDefault="00003D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95DE8" w:rsidR="00C35387" w:rsidRPr="00C35387" w:rsidRDefault="00003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29525" w:rsidR="00C35387" w:rsidRPr="00C35387" w:rsidRDefault="00003D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466EA" w:rsidR="00C35387" w:rsidRPr="00C35387" w:rsidRDefault="00003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CB1C1" w:rsidR="00C35387" w:rsidRPr="00C35387" w:rsidRDefault="00003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FB666" w:rsidR="00C35387" w:rsidRPr="00C35387" w:rsidRDefault="00003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3CA8C" w:rsidR="00C35387" w:rsidRPr="00C35387" w:rsidRDefault="00003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A0DF0" w:rsidR="00B60082" w:rsidRPr="00C35387" w:rsidRDefault="00003D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83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90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E5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DCD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E8518" w:rsidR="007405FF" w:rsidRPr="00CE1155" w:rsidRDefault="00003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F93F4" w:rsidR="007405FF" w:rsidRPr="00CE1155" w:rsidRDefault="00003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D9C89" w:rsidR="007405FF" w:rsidRPr="00CE1155" w:rsidRDefault="00003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4A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77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E9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3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4A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BC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B0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06E35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518DD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8A238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4FCE4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E0D29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A819C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0FD50" w:rsidR="007405FF" w:rsidRPr="00CE1155" w:rsidRDefault="00003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0F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7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4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69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B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AF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29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ABB32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80650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8AB89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6E9FA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626E7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EDFF3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34721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C1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6E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9A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AC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F4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2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C8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7DCC9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A81BD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8766C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FDA42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B0A42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6AA4B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C934D" w:rsidR="00F25EFD" w:rsidRPr="00CE1155" w:rsidRDefault="00003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E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01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3D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4D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57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F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BA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8B3E7" w:rsidR="00D9304E" w:rsidRPr="00CE1155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5D8D2" w:rsidR="00D9304E" w:rsidRPr="00CE1155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03ADD" w:rsidR="00D9304E" w:rsidRPr="00CE1155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F10C7" w:rsidR="00D9304E" w:rsidRPr="00275371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05C5C" w:rsidR="00D9304E" w:rsidRPr="00CE1155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FF638" w:rsidR="00D9304E" w:rsidRPr="00275371" w:rsidRDefault="00003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9B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A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BC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F2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38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3F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5B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6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8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