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5193C" w:rsidR="002C7DFC" w:rsidRPr="00A24A22" w:rsidRDefault="00E61C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7B045" w:rsidR="00813FDA" w:rsidRPr="00BD5724" w:rsidRDefault="00E61C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F8AED" w:rsidR="00C35387" w:rsidRPr="00C35387" w:rsidRDefault="00E61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C59A4" w:rsidR="00C35387" w:rsidRPr="00C35387" w:rsidRDefault="00E61C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A8FC6" w:rsidR="00C35387" w:rsidRPr="00C35387" w:rsidRDefault="00E61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6D747" w:rsidR="00C35387" w:rsidRPr="00C35387" w:rsidRDefault="00E61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FFE82" w:rsidR="00C35387" w:rsidRPr="00C35387" w:rsidRDefault="00E61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4DC80" w:rsidR="00C35387" w:rsidRPr="00C35387" w:rsidRDefault="00E61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88245" w:rsidR="00B60082" w:rsidRPr="00C35387" w:rsidRDefault="00E61C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20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AC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ED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AFE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6473D" w:rsidR="007405FF" w:rsidRPr="00CE1155" w:rsidRDefault="00E61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E261D" w:rsidR="007405FF" w:rsidRPr="00CE1155" w:rsidRDefault="00E61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CDC6E" w:rsidR="007405FF" w:rsidRPr="00CE1155" w:rsidRDefault="00E61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3A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A2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58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C1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7A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8D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17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0B7B2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5D2F7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52187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34054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C19AC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48C79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8B425" w:rsidR="007405FF" w:rsidRPr="00CE1155" w:rsidRDefault="00E61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3F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B2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3E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7B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1C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DA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3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8A60F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19287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AD44C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56B0B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7E74E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B292D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01968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7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F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F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85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1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7A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B6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BB4DF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34A02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01746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182D3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C6190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AC57A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F5C80" w:rsidR="00F25EFD" w:rsidRPr="00CE1155" w:rsidRDefault="00E61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6B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AF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9B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48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7C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6A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C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62853" w:rsidR="00D9304E" w:rsidRPr="00CE1155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FFEF4" w:rsidR="00D9304E" w:rsidRPr="00CE1155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95972" w:rsidR="00D9304E" w:rsidRPr="00CE1155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AFE0F" w:rsidR="00D9304E" w:rsidRPr="00275371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DC4B2" w:rsidR="00D9304E" w:rsidRPr="00CE1155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A8C19" w:rsidR="00D9304E" w:rsidRPr="00275371" w:rsidRDefault="00E61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43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5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4D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9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14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FD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D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50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C1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