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55CF" w:rsidR="0061148E" w:rsidRPr="00944D28" w:rsidRDefault="00703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52F6" w:rsidR="0061148E" w:rsidRPr="004A7085" w:rsidRDefault="00703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8BAB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A0DCE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42078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ADB22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E752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760F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2922" w:rsidR="00B87ED3" w:rsidRPr="00944D28" w:rsidRDefault="0070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C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4C1D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DA56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BEC8C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0D080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1F98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E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93DD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23EE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AAE4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FEE3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6CA5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A9685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0592C" w:rsidR="00B87ED3" w:rsidRPr="00944D28" w:rsidRDefault="0070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1357D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F75EF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1645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2EB1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FA2F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6E37E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6793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583A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0261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4E55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2806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96AA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4E54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12CD0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12E6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EE32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09C7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4F7E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DAB8" w:rsidR="00B87ED3" w:rsidRPr="00944D28" w:rsidRDefault="0070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3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BC4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