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D55A" w:rsidR="00E220D7" w:rsidRPr="007F1EB8" w:rsidRDefault="003A182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5B559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787BA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F6B1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70B2B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3CA0F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79FC7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04FC" w:rsidR="00B87ED3" w:rsidRPr="007F1EB8" w:rsidRDefault="003A18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209185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3AC26F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E0892E9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E156EA2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D4AD787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481329F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B7D012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266F7BC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68AC2C4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012FE27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B2993A1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296D5D1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3B3F600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6D27AF4" w:rsidR="00B87ED3" w:rsidRPr="007F1EB8" w:rsidRDefault="003A18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0601A36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02C67F0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E1C7133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DCC0BCB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0B58AF9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75B0F6B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A1E19D6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C4C8229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972808F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E677AE3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8308B5B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C31B562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8F4BB8D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065D0E1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CFAD95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5B362F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BDCAB8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55711FD" w:rsidR="00BF61F6" w:rsidRPr="007F1EB8" w:rsidRDefault="003A18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859D65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981F4F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99EBA1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956A7F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1820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