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163D829" w:rsidR="00780A06" w:rsidRPr="0058229E" w:rsidRDefault="00690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544B0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6D1D8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9661A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C5C5B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47434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7436E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37716" w:rsidR="00C11CD7" w:rsidRPr="0058229E" w:rsidRDefault="00690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0AC632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31BA7BA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29F2409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81D1D6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7E6AE8F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501FA6C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C81AB8C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344AEBD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242F1FB2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9C3B13A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762E2A32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F9EBDA0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028F3544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02FE2FE" w:rsidR="00076770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2A004B1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C8839A9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0BA9FD8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94A53B1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B363FBD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F3364A2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3A61D9A" w:rsidR="0034718D" w:rsidRPr="0058229E" w:rsidRDefault="00690F9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A035656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5740545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3CA208AE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72B4E310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31B73094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421ADC3F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12AAA76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7C534BC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E75C29B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FE85F06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2E04DFF" w:rsidR="009D72F7" w:rsidRPr="0058229E" w:rsidRDefault="00690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21CE8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A10A36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59350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F98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