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F2ED2" w:rsidR="00C34772" w:rsidRPr="0026421F" w:rsidRDefault="00A74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1114B" w:rsidR="00C34772" w:rsidRPr="00D339A1" w:rsidRDefault="00A74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42EE5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7F235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51484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6E497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11FFA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7A2D3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4024B" w:rsidR="002A7340" w:rsidRPr="00CD56BA" w:rsidRDefault="00A74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3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066A4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9A6B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5623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8E5A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22266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E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E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D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5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7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E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14549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85A7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A48BB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911E5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46CE6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0F5F4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4D11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B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5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4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0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2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8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4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6346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C5852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B157D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34E5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5F35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F21DB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D42C4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C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5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538B" w:rsidR="001835FB" w:rsidRPr="000307EE" w:rsidRDefault="00A74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6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2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7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FD0F6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B98B8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D0D3A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E6E6F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07A01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34F2F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69342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0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E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1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F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5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1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C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F1181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A5EE8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EC3E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489FE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66608" w:rsidR="009A6C64" w:rsidRPr="00730585" w:rsidRDefault="00A74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9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F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7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E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E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5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0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C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A90" w:rsidRPr="00B537C7" w:rsidRDefault="00A74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17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A9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