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DE6CD" w:rsidR="00C34772" w:rsidRPr="0026421F" w:rsidRDefault="00263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09835" w:rsidR="00C34772" w:rsidRPr="00D339A1" w:rsidRDefault="00263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DB990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38591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6E9D9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DD493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799D0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C0FDA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D8CD4" w:rsidR="002A7340" w:rsidRPr="00CD56BA" w:rsidRDefault="0026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C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4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A60B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E713A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D2964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A38E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20D06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B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D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A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A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5DA4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4267E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9024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69D37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0E4B1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479F7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EC96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5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A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2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7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B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3453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E14B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E509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6462A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F33FF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05A95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D4A3B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5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B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F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D61DF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1FAA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B1ABB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407DD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14693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7E9F6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AD37A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0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D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D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E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7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F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19DEE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AD8A2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6DE56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BB0B6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764FB" w:rsidR="009A6C64" w:rsidRPr="00730585" w:rsidRDefault="0026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A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7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4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5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9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E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6BE" w:rsidRPr="00B537C7" w:rsidRDefault="00263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E4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6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