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0CCFC" w:rsidR="00C34772" w:rsidRPr="0026421F" w:rsidRDefault="00681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91944" w:rsidR="00C34772" w:rsidRPr="00D339A1" w:rsidRDefault="00681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5C3D0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1E78B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265F6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882A7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1B99E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1415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24FD6" w:rsidR="002A7340" w:rsidRPr="00CD56BA" w:rsidRDefault="0068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4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8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77921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0C5F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47BD1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7150C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14F47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6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F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E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7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E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F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B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23EF7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EAAE0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BACB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F056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6ED9B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223F9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9E140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6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E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A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8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A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1D4D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09A19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7C69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B015A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138CF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F66F6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FCDB4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4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F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D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D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3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A2D3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864F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CACAF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09551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70C67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BEAC4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E0327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A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F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9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D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3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A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B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E9F2D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FD1C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20BED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A93B0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7E2CA" w:rsidR="009A6C64" w:rsidRPr="00730585" w:rsidRDefault="0068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2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0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0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4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A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04C" w:rsidRPr="00B537C7" w:rsidRDefault="00681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5F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0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