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9D4FA" w:rsidR="00C34772" w:rsidRPr="0026421F" w:rsidRDefault="001B1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86929" w:rsidR="00C34772" w:rsidRPr="00D339A1" w:rsidRDefault="001B1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F22CF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A4894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02310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FD90E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7F09A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A74BA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6967F" w:rsidR="002A7340" w:rsidRPr="00CD56BA" w:rsidRDefault="001B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C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B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DE07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38192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B54E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B17F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4EE97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E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4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D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E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6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0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2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7D0DC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19F7B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40974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D06F3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BCC83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563A7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9A002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4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F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B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0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1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C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C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058FE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64DE8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F5899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79A3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F74C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C9C4E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868DB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2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7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B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5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B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66931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12C2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9CA1C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53E8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93E87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213D4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1F58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E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3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B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E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0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F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6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28A1B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5FA1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3D3CE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58EBD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1D755" w:rsidR="009A6C64" w:rsidRPr="00730585" w:rsidRDefault="001B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D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9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B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1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1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E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2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97F" w:rsidRPr="00B537C7" w:rsidRDefault="001B1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61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9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