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17B79" w:rsidR="00C34772" w:rsidRPr="0026421F" w:rsidRDefault="007C6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52DE6" w:rsidR="00C34772" w:rsidRPr="00D339A1" w:rsidRDefault="007C6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0BF90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B3272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F3B90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A1D73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B70EA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2083E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06A53" w:rsidR="002A7340" w:rsidRPr="00CD56BA" w:rsidRDefault="007C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C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E7512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4AFB7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42BC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83615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EAC98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5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B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E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5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1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F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0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E2BC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4D49B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07227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19AAA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1944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8D53F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110A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7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AC878" w:rsidR="001835FB" w:rsidRPr="000307EE" w:rsidRDefault="007C6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7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0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F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426E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D94CD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4677C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88162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89022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BFCD8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0215A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6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2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60EB0" w:rsidR="001835FB" w:rsidRPr="000307EE" w:rsidRDefault="007C6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F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C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F8D14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19532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D093F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CBEC6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A0BB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85A26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31FB4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4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5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8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F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7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19AC2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D76AA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79F9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A4159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36F58" w:rsidR="009A6C64" w:rsidRPr="00730585" w:rsidRDefault="007C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4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A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E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5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9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3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5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E0D" w:rsidRPr="00B537C7" w:rsidRDefault="007C6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13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E0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