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25EFF" w:rsidR="00C34772" w:rsidRPr="0026421F" w:rsidRDefault="00B27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D8570" w:rsidR="00C34772" w:rsidRPr="00D339A1" w:rsidRDefault="00B27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7C9B7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80591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E721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8CCA7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9EEAE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57A29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2D6F7" w:rsidR="002A7340" w:rsidRPr="00CD56BA" w:rsidRDefault="00B27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3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9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92DC4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F11D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E8C49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833C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FA158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3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3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FC0F4" w:rsidR="001835FB" w:rsidRPr="000307EE" w:rsidRDefault="00B27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F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8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0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D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0D0D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25B2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93E8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13E8D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52A52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4FFB3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56B99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9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0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0E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9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5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2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D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B398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A11B4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406C8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84FFB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73D0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9EADD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F319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3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787E7" w:rsidR="001835FB" w:rsidRPr="000307EE" w:rsidRDefault="00B27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1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3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4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E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2F0F5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77E0C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D8C11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DBDB9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2CFCE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AE3B0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7C68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2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B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3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4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B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D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8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F598A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E63CC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FBD4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68B78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56F3D" w:rsidR="009A6C64" w:rsidRPr="00730585" w:rsidRDefault="00B27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4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A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6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1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9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F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3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848" w:rsidRPr="00B537C7" w:rsidRDefault="00B27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AC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4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