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D1D09" w:rsidR="00C34772" w:rsidRPr="0026421F" w:rsidRDefault="00543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14166" w:rsidR="00C34772" w:rsidRPr="00D339A1" w:rsidRDefault="00543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D69D1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9CAB4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12005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FCD91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0F355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2703F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4674F" w:rsidR="002A7340" w:rsidRPr="00CD56BA" w:rsidRDefault="0054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F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60C0D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3C874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36549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275C9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349D1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84E4A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1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D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1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0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56DBE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D866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10A1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4F471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A5DA9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25DD3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6B90B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F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0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E2FB1" w:rsidR="001835FB" w:rsidRPr="000307EE" w:rsidRDefault="00543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2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6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5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4651B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FA91F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FAEA3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3829C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6070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1CB1F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1D880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7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7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B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6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7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A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B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6716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8D58A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FC9F3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AFD43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64039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F3456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059FA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4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4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2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A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8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F9B8B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D9E5D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6F338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B1D56" w:rsidR="009A6C64" w:rsidRPr="00730585" w:rsidRDefault="0054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C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E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7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F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1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1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5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2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2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E5F" w:rsidRPr="00B537C7" w:rsidRDefault="00543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4C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E5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