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46986" w:rsidR="00C34772" w:rsidRPr="0026421F" w:rsidRDefault="00FD5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7BC35" w:rsidR="00C34772" w:rsidRPr="00D339A1" w:rsidRDefault="00FD5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2A26C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FDC16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64967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F8DC7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931BA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A9F5D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AD055" w:rsidR="002A7340" w:rsidRPr="00CD56BA" w:rsidRDefault="00FD5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0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C6F23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A1A11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11E77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FB5BC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9DCA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3ED8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A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0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6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A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B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F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4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2CF64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2B25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161DE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4D087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389CB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23927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179AF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A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7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4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0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9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7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6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17166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938D4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B186B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09BC1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0766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40866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EAF4A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4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7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5F1CF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F2726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39708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867E5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84380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91D7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1CF2E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A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D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5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6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6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DAE1B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05BD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E8CBC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5565" w:rsidR="009A6C64" w:rsidRPr="00730585" w:rsidRDefault="00FD5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B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D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E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9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8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6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9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9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622" w:rsidRPr="00B537C7" w:rsidRDefault="00FD5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FC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62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