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5460C" w:rsidR="00C34772" w:rsidRPr="0026421F" w:rsidRDefault="00935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DC60C" w:rsidR="00C34772" w:rsidRPr="00D339A1" w:rsidRDefault="00935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C9060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BE42F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92146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2ADD4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8A968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3FB77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38CEE" w:rsidR="002A7340" w:rsidRPr="00CD56BA" w:rsidRDefault="00935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34DAA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AD63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021A3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DF5F9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870A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69550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4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7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7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7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2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5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9973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17DF7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EA3AE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EC0A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0020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286E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8E569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A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A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8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1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D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5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CB5E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ADE98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0A9E1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A12C0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FF8D1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2B6E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03A39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B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A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1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E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9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7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6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85C96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85748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42391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E0A71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C398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7629D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26CEE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4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9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5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3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E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F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9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A8778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A18AB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D1018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0C63" w:rsidR="009A6C64" w:rsidRPr="00730585" w:rsidRDefault="0093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2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1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F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2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B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C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5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8ED" w:rsidRPr="00B537C7" w:rsidRDefault="00935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6F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8E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