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7495C" w:rsidR="00C34772" w:rsidRPr="0026421F" w:rsidRDefault="00800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9B218" w:rsidR="00C34772" w:rsidRPr="00D339A1" w:rsidRDefault="00800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8295A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38821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6AB99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6A6C2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6D87B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80E19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EF66C" w:rsidR="002A7340" w:rsidRPr="00CD56BA" w:rsidRDefault="0080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6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958E8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9484F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52466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FA9D8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52AD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638E7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3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4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7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2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3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A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93A54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1258C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8993A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9370B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B43F1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0702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A7FC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F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A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B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1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B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A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C2139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24725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FA0CF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FC9A3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6C058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806C1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4CF47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3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0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9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7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D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7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B7B25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CDF3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4B1B1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A2854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F2D4D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5E910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01BA2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0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A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1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A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9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A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0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E612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A5E0D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6A183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0343C" w:rsidR="009A6C64" w:rsidRPr="00730585" w:rsidRDefault="0080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9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5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1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6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E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1F0CA" w:rsidR="001835FB" w:rsidRPr="000307EE" w:rsidRDefault="00800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3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0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6BF" w:rsidRPr="00B537C7" w:rsidRDefault="00800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34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6BF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