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0FCC5" w:rsidR="00C34772" w:rsidRPr="0026421F" w:rsidRDefault="00872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DFF2B" w:rsidR="00C34772" w:rsidRPr="00D339A1" w:rsidRDefault="00872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B2A54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104C0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3B3C3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1D093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656C6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BFC85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2C219" w:rsidR="002A7340" w:rsidRPr="00CD56BA" w:rsidRDefault="00872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D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6BDBC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730A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58B14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EFF91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ACC1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F724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A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9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B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5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F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D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1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39CC3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C7164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81D02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F638F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B028E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A74DF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8051F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1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6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D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D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2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9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169C1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3D322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9832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4AE86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3B283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0245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F2884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2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258DC" w:rsidR="001835FB" w:rsidRPr="000307EE" w:rsidRDefault="00872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F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8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4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A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2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03D60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84F0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07FCA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A7EC8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CD20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02E71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08E3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6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3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E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2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3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2413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45289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407CF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812E8" w:rsidR="009A6C64" w:rsidRPr="00730585" w:rsidRDefault="00872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5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8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A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E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F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C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A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C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E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D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AE2" w:rsidRPr="00B537C7" w:rsidRDefault="00872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8B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A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