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A27CE" w:rsidR="00C34772" w:rsidRPr="0026421F" w:rsidRDefault="00927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BE0B0" w:rsidR="00C34772" w:rsidRPr="00D339A1" w:rsidRDefault="00927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9FDC4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5089E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28304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1D514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0B44A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8428E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0B806" w:rsidR="002A7340" w:rsidRPr="00CD56BA" w:rsidRDefault="0092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5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6A34A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41A4F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E91F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6FDB2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0B921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E892C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3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3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2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6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F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B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03B4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F73FE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5FFC1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5D737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C273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6849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F426E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1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E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4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4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4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43D5F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25D13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CF388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3E052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5FEAB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77EEF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4AAD2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3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DFCDC" w:rsidR="001835FB" w:rsidRPr="000307EE" w:rsidRDefault="00927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7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1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D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A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5B0C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2089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71F52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78A1D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DC94D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1487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BE1A1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2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F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A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0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9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B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8FC5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4D30F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C8A3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3BDAE" w:rsidR="009A6C64" w:rsidRPr="00730585" w:rsidRDefault="0092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C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2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A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1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1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C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D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4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EDD" w:rsidRPr="00B537C7" w:rsidRDefault="00927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8F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ED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