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02A84" w:rsidR="00C34772" w:rsidRPr="0026421F" w:rsidRDefault="00F43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8C72A" w:rsidR="00C34772" w:rsidRPr="00D339A1" w:rsidRDefault="00F43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261DC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EC02E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A301A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52A25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36F2E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D00BF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427DB" w:rsidR="002A7340" w:rsidRPr="00CD56BA" w:rsidRDefault="00F4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B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BA9B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B2D1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7F741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9F04B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351D3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D6F1A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B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A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5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4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6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C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C2DCB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B3FD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C363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624C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FB6A8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C9D3F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0259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C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E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2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F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9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9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C90A0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D2F4B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C7508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ACBD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F7BC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8D11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658E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5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C8E39" w:rsidR="001835FB" w:rsidRPr="000307EE" w:rsidRDefault="00F43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2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1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8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2E520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ADCB6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0B320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705C7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3EFEF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52330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E5B5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C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4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5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8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3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D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C078D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EB0F2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C9D5D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3D23C" w:rsidR="009A6C64" w:rsidRPr="00730585" w:rsidRDefault="00F4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21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D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8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A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D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4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0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84F" w:rsidRPr="00B537C7" w:rsidRDefault="00F43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2F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8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