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573AB" w:rsidR="00C34772" w:rsidRPr="0026421F" w:rsidRDefault="00F23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63017" w:rsidR="00C34772" w:rsidRPr="00D339A1" w:rsidRDefault="00F23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9FD50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2E86F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39536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17570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7D32E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6AD2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5F245" w:rsidR="002A7340" w:rsidRPr="00CD56BA" w:rsidRDefault="00F2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3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EE769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08AA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FB89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F8EFA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439B0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98791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5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0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5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9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C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5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2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C65D3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7165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EEF75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8FBE8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A48DA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4B31B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D35B2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6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5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4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9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7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1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00D0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1C7DD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599C5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7B838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D1927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E304C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FC281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3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D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8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2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A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F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5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DB5AF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44708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465B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223D6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81221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7C26A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9698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8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5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C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A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3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AF9DA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4737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7B746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4916C" w:rsidR="009A6C64" w:rsidRPr="00730585" w:rsidRDefault="00F2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0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8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3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5BA8F" w:rsidR="001835FB" w:rsidRPr="000307EE" w:rsidRDefault="00F2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E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E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B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A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BB8" w:rsidRPr="00B537C7" w:rsidRDefault="00F23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D8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B8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