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01B50" w:rsidR="00C34772" w:rsidRPr="0026421F" w:rsidRDefault="00236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B05AD" w:rsidR="00C34772" w:rsidRPr="00D339A1" w:rsidRDefault="00236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92BD2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3A79F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27303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51369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82A13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2A0D2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F828F" w:rsidR="002A7340" w:rsidRPr="00CD56BA" w:rsidRDefault="0023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4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5370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113B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2DAA7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4A3D3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06028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C89D3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2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2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C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B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D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5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152A3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F37E9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55348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E77FF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C8109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28305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138BB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271E1" w:rsidR="001835FB" w:rsidRPr="000307EE" w:rsidRDefault="0023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0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8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E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E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9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A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DF00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ADFFB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36FC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B9A59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0E52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210C7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F55E5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9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8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F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33A9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5D629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D0648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52915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77221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A066E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E4F50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7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5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5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2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5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5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CCCA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9EE8B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B260E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5A520" w:rsidR="009A6C64" w:rsidRPr="00730585" w:rsidRDefault="0023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D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5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F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1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B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8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F5F" w:rsidRPr="00B537C7" w:rsidRDefault="00236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26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F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