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15BBF" w:rsidR="00C34772" w:rsidRPr="0026421F" w:rsidRDefault="00D4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CC9DB" w:rsidR="00C34772" w:rsidRPr="00D339A1" w:rsidRDefault="00D4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C84FA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6C494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BF15B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6830D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7E4CD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F2334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B1106" w:rsidR="002A7340" w:rsidRPr="00CD56BA" w:rsidRDefault="00D4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9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D9F7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D1664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DA40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5ACAE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B4E8E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A68F6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0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B2B0C" w:rsidR="001835FB" w:rsidRPr="000307EE" w:rsidRDefault="00D4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0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A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E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1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9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120BC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E6CBF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60B6C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430A8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41D4F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858CE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5AFA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1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E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B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3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0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6E476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803A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0D421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2272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1F57D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A01BB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A6C6E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7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0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6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F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3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1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E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40529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2B128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31EEC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BC559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CEE9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0A3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A6DCF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6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3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6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E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9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B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3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3F0F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F3BB5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20986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85ECC" w:rsidR="009A6C64" w:rsidRPr="00730585" w:rsidRDefault="00D4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6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C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C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2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9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3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B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A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AC0" w:rsidRPr="00B537C7" w:rsidRDefault="00D4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31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