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B293F" w:rsidR="00C34772" w:rsidRPr="0026421F" w:rsidRDefault="00E05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33DA4" w:rsidR="00C34772" w:rsidRPr="00D339A1" w:rsidRDefault="00E05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32ACB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D82BB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99192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5EE17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05091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4CC09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1DE28" w:rsidR="002A7340" w:rsidRPr="00CD56BA" w:rsidRDefault="00E0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A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7BE5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C3ED4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F2F3A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FD81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1E9A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2E498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2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4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3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3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0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8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8537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CB84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DF92E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47009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11F20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86EE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C8F67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483EF" w:rsidR="001835FB" w:rsidRPr="000307EE" w:rsidRDefault="00E05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B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D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B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3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7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6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74101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60534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44F3A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92A69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1FBD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CD737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062F0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2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C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9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0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B8D55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F4F02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CFD08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BFF5B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6B24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BE000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77AFC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9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6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3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0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7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D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5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3A206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25F2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1D11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C200" w:rsidR="009A6C64" w:rsidRPr="00730585" w:rsidRDefault="00E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E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E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B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3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2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E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1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D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6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CFF" w:rsidRPr="00B537C7" w:rsidRDefault="00E0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3A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CF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