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0E2D9" w:rsidR="00C34772" w:rsidRPr="0026421F" w:rsidRDefault="00AF4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A5710" w:rsidR="00C34772" w:rsidRPr="00D339A1" w:rsidRDefault="00AF4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67B8C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D863F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F9363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15981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FFC64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E22AC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533D8" w:rsidR="002A7340" w:rsidRPr="00CD56BA" w:rsidRDefault="00AF4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B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8F646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9A5D7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E1AA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29CBC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D6A0F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7CA7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B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C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B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0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3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A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DE19C" w:rsidR="001835FB" w:rsidRPr="000307EE" w:rsidRDefault="00AF4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94C61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18682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D39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1355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6F79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19622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2EEAE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77E49" w:rsidR="001835FB" w:rsidRPr="000307EE" w:rsidRDefault="00AF4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2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1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7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1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9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B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CBDD2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71EEE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1FF8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ACEBE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E1796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B834B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EA789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A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A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6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877A" w:rsidR="001835FB" w:rsidRPr="000307EE" w:rsidRDefault="00AF4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B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8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E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F2D4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BC4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F546F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7DD5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8DFB7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1C798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0BB0B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8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C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B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3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4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824B8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FF329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63A36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FDB70" w:rsidR="009A6C64" w:rsidRPr="00730585" w:rsidRDefault="00AF4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0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2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5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0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4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2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5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1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0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EB5" w:rsidRPr="00B537C7" w:rsidRDefault="00AF4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78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EB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