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334AD" w:rsidR="00C34772" w:rsidRPr="0026421F" w:rsidRDefault="00DC5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61223" w:rsidR="00C34772" w:rsidRPr="00D339A1" w:rsidRDefault="00DC5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0F571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1194C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1A7BF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6364C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38F00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DF1EE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DC0D0" w:rsidR="002A7340" w:rsidRPr="00CD56BA" w:rsidRDefault="00DC5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2C767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2908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05594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DB3C5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A4DC5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339E1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8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1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F87E1" w:rsidR="001835FB" w:rsidRPr="000307EE" w:rsidRDefault="00DC5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93F99" w:rsidR="001835FB" w:rsidRPr="000307EE" w:rsidRDefault="00DC5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6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0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DBEBA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5809F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03A49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E2BA5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9780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BDC2D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2297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4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8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D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4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A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9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E1D29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F7751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E434C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BAE5C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71FA7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DD8FC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DC0F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1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8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C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9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A3C06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A03D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4BE3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E536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ABF3C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86A63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BEAF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D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9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5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7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6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3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CCEBB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C4E9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0953B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19D38" w:rsidR="009A6C64" w:rsidRPr="00730585" w:rsidRDefault="00DC5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C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3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2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9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F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B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E0D" w:rsidRPr="00B537C7" w:rsidRDefault="00DC5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23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E0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