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0D9EC" w:rsidR="00C34772" w:rsidRPr="0026421F" w:rsidRDefault="00D16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4923C" w:rsidR="00C34772" w:rsidRPr="00D339A1" w:rsidRDefault="00D16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9AE1F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BCF32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9B318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BE9E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8AA3B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22F1E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03318" w:rsidR="002A7340" w:rsidRPr="00CD56BA" w:rsidRDefault="00D1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5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4B39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0B2B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21DF6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0DF86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CAB1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C8398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1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920D4" w:rsidR="001835FB" w:rsidRPr="000307EE" w:rsidRDefault="00D16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4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1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7D6FD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C6911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33A03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AFDC7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68322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A0B06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D7430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F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5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1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F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7EA83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E64B7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7BA1E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AAA31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DB729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B1D1C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87437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C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1AEA" w:rsidR="001835FB" w:rsidRPr="000307EE" w:rsidRDefault="00D16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B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F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8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8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F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77097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A20CB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BFD98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E9139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BC91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77739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3B14D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7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8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6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6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5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B5F8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0A93F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1453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F60B1" w:rsidR="009A6C64" w:rsidRPr="00730585" w:rsidRDefault="00D1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0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4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C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9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9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D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E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3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25D" w:rsidRPr="00B537C7" w:rsidRDefault="00D16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08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25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