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D6B28" w:rsidR="00C34772" w:rsidRPr="0026421F" w:rsidRDefault="006C0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BDCCC" w:rsidR="00C34772" w:rsidRPr="00D339A1" w:rsidRDefault="006C0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29490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6ECC8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A4B9A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5F4DA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E5274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EB231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BE09A" w:rsidR="002A7340" w:rsidRPr="00CD56BA" w:rsidRDefault="006C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4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1480E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713E6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085B0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9B90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5F9B8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8A453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B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5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6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9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4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8BC7B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D8EDB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BC0CF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CC8FD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E59D4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3A9B7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D3882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3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E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0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8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2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D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4F66B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60FC3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CA147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7703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6BA76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E6CF8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E2048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7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4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6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C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9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CEB51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B36F2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0FEE3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25AD7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2BC67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BE9C7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D2840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C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7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F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3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2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4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D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E6DA0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A4E45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0E6A2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2A518" w:rsidR="009A6C64" w:rsidRPr="00730585" w:rsidRDefault="006C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6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C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0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9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C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4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1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9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5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A72" w:rsidRPr="00B537C7" w:rsidRDefault="006C0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A1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A7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