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B0DE" w:rsidR="0061148E" w:rsidRPr="00944D28" w:rsidRDefault="00287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A5D2" w:rsidR="0061148E" w:rsidRPr="004A7085" w:rsidRDefault="00287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9EF3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00E7E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66C3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4458C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A299E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50DE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D034" w:rsidR="00B87ED3" w:rsidRPr="00944D28" w:rsidRDefault="002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484D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1D2B5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DBDA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A044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AAE4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977D7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F25A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2D7B8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5699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3DD5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89A8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DA6A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DEC1" w:rsidR="00B87ED3" w:rsidRPr="00944D28" w:rsidRDefault="002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B36A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3575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A584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CD2D5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DF37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1D96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4FB7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B795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A102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F0C4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7323B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6749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3567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B422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0105C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A096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EE11D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70B3" w:rsidR="00B87ED3" w:rsidRPr="00944D28" w:rsidRDefault="002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8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F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