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49868" w:rsidR="0061148E" w:rsidRPr="00944D28" w:rsidRDefault="00C65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44EF2" w:rsidR="0061148E" w:rsidRPr="004A7085" w:rsidRDefault="00C65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129ED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BED64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00BF3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B8FA9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1DC54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E1AC8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38AB4" w:rsidR="00B87ED3" w:rsidRPr="00944D28" w:rsidRDefault="00C6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8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7CD1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B2A1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CD95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0BD89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2803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81EA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6B13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8919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B7A4B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97CC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FEFC3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FBF21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006D" w:rsidR="00B87ED3" w:rsidRPr="00944D28" w:rsidRDefault="00C6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8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16E32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AB025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B393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CC8D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6E10C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E4D8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AA78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2037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70A3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7B546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4A90C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11ACC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DE14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DBC64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6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D8029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1003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B05C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A877D" w:rsidR="00B87ED3" w:rsidRPr="00944D28" w:rsidRDefault="00C6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E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3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28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