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0978" w:rsidR="0061148E" w:rsidRPr="00944D28" w:rsidRDefault="00A2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6BEC2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11F4C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A3CB2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6B24B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BDB32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5DC01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147D6" w:rsidR="00A67F55" w:rsidRPr="00944D28" w:rsidRDefault="00A2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D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F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45B98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5571B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08980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9919A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416D2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7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70055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97595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BE3E1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C18C2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1F4C1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7B8E0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6D5A2" w:rsidR="00B87ED3" w:rsidRPr="00944D28" w:rsidRDefault="00A2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53EB2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4AA67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08C53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74B73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CD2A9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3109A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D67DD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6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3B328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68F41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9EE0F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512EB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10157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5FC86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60FEE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BA40D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04D5C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AB4B0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95DEA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EDA42" w:rsidR="00B87ED3" w:rsidRPr="00944D28" w:rsidRDefault="00A2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B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0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5A0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