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0FB0E" w:rsidR="0061148E" w:rsidRPr="00944D28" w:rsidRDefault="00316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C37F6E" w:rsidR="00A67F55" w:rsidRPr="00944D28" w:rsidRDefault="00316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A6DBA" w:rsidR="00A67F55" w:rsidRPr="00944D28" w:rsidRDefault="00316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FD2B46" w:rsidR="00A67F55" w:rsidRPr="00944D28" w:rsidRDefault="00316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64352" w:rsidR="00A67F55" w:rsidRPr="00944D28" w:rsidRDefault="00316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CAB623" w:rsidR="00A67F55" w:rsidRPr="00944D28" w:rsidRDefault="00316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8BC6F" w:rsidR="00A67F55" w:rsidRPr="00944D28" w:rsidRDefault="00316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CB444" w:rsidR="00A67F55" w:rsidRPr="00944D28" w:rsidRDefault="00316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EC5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997422" w:rsidR="00B87ED3" w:rsidRPr="00944D28" w:rsidRDefault="0031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90522" w:rsidR="00B87ED3" w:rsidRPr="00944D28" w:rsidRDefault="0031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5C394" w:rsidR="00B87ED3" w:rsidRPr="00944D28" w:rsidRDefault="0031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477CB" w:rsidR="00B87ED3" w:rsidRPr="00944D28" w:rsidRDefault="0031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9B3C5E" w:rsidR="00B87ED3" w:rsidRPr="00944D28" w:rsidRDefault="0031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FCEF4" w:rsidR="00B87ED3" w:rsidRPr="00944D28" w:rsidRDefault="0031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A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8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6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D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4A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7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34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F0497" w:rsidR="00B87ED3" w:rsidRPr="00944D28" w:rsidRDefault="0031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BA4011" w:rsidR="00B87ED3" w:rsidRPr="00944D28" w:rsidRDefault="0031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8E229" w:rsidR="00B87ED3" w:rsidRPr="00944D28" w:rsidRDefault="0031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3B081E" w:rsidR="00B87ED3" w:rsidRPr="00944D28" w:rsidRDefault="0031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4DCF81" w:rsidR="00B87ED3" w:rsidRPr="00944D28" w:rsidRDefault="0031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B8478" w:rsidR="00B87ED3" w:rsidRPr="00944D28" w:rsidRDefault="0031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39C05" w:rsidR="00B87ED3" w:rsidRPr="00944D28" w:rsidRDefault="0031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F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8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8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3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E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5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5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9661B8" w:rsidR="00B87ED3" w:rsidRPr="00944D28" w:rsidRDefault="003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368E7" w:rsidR="00B87ED3" w:rsidRPr="00944D28" w:rsidRDefault="003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9025C" w:rsidR="00B87ED3" w:rsidRPr="00944D28" w:rsidRDefault="003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BCD71B" w:rsidR="00B87ED3" w:rsidRPr="00944D28" w:rsidRDefault="003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7E8057" w:rsidR="00B87ED3" w:rsidRPr="00944D28" w:rsidRDefault="003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A458E" w:rsidR="00B87ED3" w:rsidRPr="00944D28" w:rsidRDefault="003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CE345" w:rsidR="00B87ED3" w:rsidRPr="00944D28" w:rsidRDefault="003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F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C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C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4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E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B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7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F70718" w:rsidR="00B87ED3" w:rsidRPr="00944D28" w:rsidRDefault="003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2E982" w:rsidR="00B87ED3" w:rsidRPr="00944D28" w:rsidRDefault="003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53151" w:rsidR="00B87ED3" w:rsidRPr="00944D28" w:rsidRDefault="003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1CC10" w:rsidR="00B87ED3" w:rsidRPr="00944D28" w:rsidRDefault="003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00F3C" w:rsidR="00B87ED3" w:rsidRPr="00944D28" w:rsidRDefault="003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77FF0E" w:rsidR="00B87ED3" w:rsidRPr="00944D28" w:rsidRDefault="003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584EA" w:rsidR="00B87ED3" w:rsidRPr="00944D28" w:rsidRDefault="003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8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4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1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E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5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0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8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37912" w:rsidR="00B87ED3" w:rsidRPr="00944D28" w:rsidRDefault="003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1BFDEE" w:rsidR="00B87ED3" w:rsidRPr="00944D28" w:rsidRDefault="003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C8ACD3" w:rsidR="00B87ED3" w:rsidRPr="00944D28" w:rsidRDefault="003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62282A" w:rsidR="00B87ED3" w:rsidRPr="00944D28" w:rsidRDefault="0031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2C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F5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B2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8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9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A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B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8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3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2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16AE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8FE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