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A911694" w:rsidR="00364DA6" w:rsidRPr="00364DA6" w:rsidRDefault="007E7C4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6088C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4EFAA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244B9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431F8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24C79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E23E1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8BCC3" w:rsidR="00CD095D" w:rsidRPr="00C859CC" w:rsidRDefault="007E7C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E4D0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BBB4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FB62C" w:rsidR="003149D6" w:rsidRPr="00C859CC" w:rsidRDefault="007E7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14792" w:rsidR="003149D6" w:rsidRPr="00C859CC" w:rsidRDefault="007E7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495A1" w:rsidR="003149D6" w:rsidRPr="00C859CC" w:rsidRDefault="007E7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2264E" w:rsidR="003149D6" w:rsidRPr="00C859CC" w:rsidRDefault="007E7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7F0A" w:rsidR="003149D6" w:rsidRPr="00C859CC" w:rsidRDefault="007E7C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DCA9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22D15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0DC82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E35F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BCE8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A9454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929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BABEF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EE36B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504AE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D8D8C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946F4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64FF8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D2517" w:rsidR="003149D6" w:rsidRPr="00C859CC" w:rsidRDefault="007E7C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5FDB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5755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E141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B6C22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03D0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C6B8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D49A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92751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EB205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6718E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EBAA3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A07C7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C87F6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48B58" w:rsidR="003149D6" w:rsidRPr="00C859CC" w:rsidRDefault="007E7C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8630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DB03B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0F28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8AFA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D913E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68A0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B292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1BE8A1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238EDB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1719122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DE8C3F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22C24F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5138F6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2AA567" w:rsidR="003149D6" w:rsidRPr="00C859CC" w:rsidRDefault="007E7C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FB819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12C27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D9AD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B716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98541D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50323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51845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E9E413" w:rsidR="003149D6" w:rsidRPr="00C859CC" w:rsidRDefault="007E7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2615F6" w:rsidR="003149D6" w:rsidRPr="00C859CC" w:rsidRDefault="007E7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D5D968" w:rsidR="003149D6" w:rsidRPr="00C859CC" w:rsidRDefault="007E7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2EA4962" w:rsidR="003149D6" w:rsidRPr="00C859CC" w:rsidRDefault="007E7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09E2FE8" w:rsidR="003149D6" w:rsidRPr="00C859CC" w:rsidRDefault="007E7C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8BF5E7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5505F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DF8D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2550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02368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10DF2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A0D9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98A0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AD291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7E7C44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