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89ACDC8" w:rsidR="002C7DFC" w:rsidRPr="00CE1155" w:rsidRDefault="00207CF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CB43B" w:rsidR="00C35387" w:rsidRPr="00C35387" w:rsidRDefault="00207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341D6" w:rsidR="00C35387" w:rsidRPr="00C35387" w:rsidRDefault="00207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F55D2" w:rsidR="00C35387" w:rsidRPr="00C35387" w:rsidRDefault="00207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CE1F0" w:rsidR="00C35387" w:rsidRPr="00C35387" w:rsidRDefault="00207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69EBF" w:rsidR="00C35387" w:rsidRPr="00C35387" w:rsidRDefault="00207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A7B64" w:rsidR="00C35387" w:rsidRPr="00C35387" w:rsidRDefault="00207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7B7C5" w:rsidR="00B60082" w:rsidRPr="00C35387" w:rsidRDefault="00207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1E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80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BC407" w:rsidR="007405FF" w:rsidRPr="00F94827" w:rsidRDefault="00207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E7759" w:rsidR="007405FF" w:rsidRPr="00FA4410" w:rsidRDefault="00207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FF8F2" w:rsidR="007405FF" w:rsidRPr="00CE1155" w:rsidRDefault="00207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2A603" w:rsidR="007405FF" w:rsidRPr="00CE1155" w:rsidRDefault="00207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B60BF" w:rsidR="007405FF" w:rsidRPr="00CE1155" w:rsidRDefault="00207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D2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CC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C3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55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E2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79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B3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1E55A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65709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62D6C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A1A90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EE238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3B144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FD8E6" w:rsidR="007405FF" w:rsidRPr="00CE1155" w:rsidRDefault="00207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8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5D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9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9F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9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4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0C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A9D95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98DA7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DA8A7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F954D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A897D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49EA4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C396B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C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C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C0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F7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95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6D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39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35477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29EB4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907BD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761F1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7FECA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2F7AE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D4EC8" w:rsidR="00F25EFD" w:rsidRPr="00CE1155" w:rsidRDefault="00207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F2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AC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52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6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4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4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AABFE" w:rsidR="00D9304E" w:rsidRPr="00CE1155" w:rsidRDefault="00207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96368" w:rsidR="00D9304E" w:rsidRPr="00CE1155" w:rsidRDefault="00207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B6A66" w:rsidR="00D9304E" w:rsidRPr="00CE1155" w:rsidRDefault="00207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26724" w:rsidR="00D9304E" w:rsidRPr="00275371" w:rsidRDefault="00207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2B7B1" w:rsidR="00D9304E" w:rsidRPr="00CE1155" w:rsidRDefault="00207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19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8E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51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74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DA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B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DA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8C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1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CF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