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F0A13" w:rsidR="002C7DFC" w:rsidRPr="00A24A22" w:rsidRDefault="00811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8DF0D" w:rsidR="00813FDA" w:rsidRPr="00BD5724" w:rsidRDefault="00811F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5E584" w:rsidR="00C35387" w:rsidRPr="00C35387" w:rsidRDefault="0081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191B4" w:rsidR="00C35387" w:rsidRPr="00C35387" w:rsidRDefault="00811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07F6A" w:rsidR="00C35387" w:rsidRPr="00C35387" w:rsidRDefault="0081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D8C50" w:rsidR="00C35387" w:rsidRPr="00C35387" w:rsidRDefault="0081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3E9F1" w:rsidR="00C35387" w:rsidRPr="00C35387" w:rsidRDefault="0081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81AA5" w:rsidR="00C35387" w:rsidRPr="00C35387" w:rsidRDefault="0081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6D88B" w:rsidR="00B60082" w:rsidRPr="00C35387" w:rsidRDefault="00811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1C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70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196FF" w:rsidR="007405FF" w:rsidRPr="00F94827" w:rsidRDefault="00811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C8012" w:rsidR="007405FF" w:rsidRPr="00FA4410" w:rsidRDefault="00811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1B5ED" w:rsidR="007405FF" w:rsidRPr="00CE1155" w:rsidRDefault="0081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82DC9" w:rsidR="007405FF" w:rsidRPr="00CE1155" w:rsidRDefault="0081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639FA" w:rsidR="007405FF" w:rsidRPr="00CE1155" w:rsidRDefault="0081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B7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11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AA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9E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3D0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14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B1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F1F67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F3889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5A048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4A2EA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4CA6D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CB3A0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C13D2" w:rsidR="007405FF" w:rsidRPr="00CE1155" w:rsidRDefault="0081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4B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8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2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AC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69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3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1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4AFD2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7ECC7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684F1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B8183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B67D6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9307A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E1528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9D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34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6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47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B4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5A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E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50BCD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9795C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54AC7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A2237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011C2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68E56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127C1" w:rsidR="00F25EFD" w:rsidRPr="00CE1155" w:rsidRDefault="0081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28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1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26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F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60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F3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EF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BEAF4" w:rsidR="00D9304E" w:rsidRPr="00CE1155" w:rsidRDefault="0081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94F6D" w:rsidR="00D9304E" w:rsidRPr="00CE1155" w:rsidRDefault="0081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7EC0C" w:rsidR="00D9304E" w:rsidRPr="00CE1155" w:rsidRDefault="0081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37741" w:rsidR="00D9304E" w:rsidRPr="00275371" w:rsidRDefault="0081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AACE6" w:rsidR="00D9304E" w:rsidRPr="00CE1155" w:rsidRDefault="0081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9A1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8C7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18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8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75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2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7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17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19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F5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