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48D52" w:rsidR="002C7DFC" w:rsidRPr="00A24A22" w:rsidRDefault="007C5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4DF38" w:rsidR="00813FDA" w:rsidRPr="00BD5724" w:rsidRDefault="007C5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1A9CD" w:rsidR="00C35387" w:rsidRPr="00C35387" w:rsidRDefault="007C5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1A07E" w:rsidR="00C35387" w:rsidRPr="00C35387" w:rsidRDefault="007C5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E2C39" w:rsidR="00C35387" w:rsidRPr="00C35387" w:rsidRDefault="007C5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94AF1" w:rsidR="00C35387" w:rsidRPr="00C35387" w:rsidRDefault="007C5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A9687" w:rsidR="00C35387" w:rsidRPr="00C35387" w:rsidRDefault="007C5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C4BEF" w:rsidR="00C35387" w:rsidRPr="00C35387" w:rsidRDefault="007C5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D2FB6" w:rsidR="00B60082" w:rsidRPr="00C35387" w:rsidRDefault="007C5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45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8E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970F7" w:rsidR="007405FF" w:rsidRPr="00F94827" w:rsidRDefault="007C5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606BC" w:rsidR="007405FF" w:rsidRPr="00FA4410" w:rsidRDefault="007C5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D6F74" w:rsidR="007405FF" w:rsidRPr="00CE1155" w:rsidRDefault="007C5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30685" w:rsidR="007405FF" w:rsidRPr="00CE1155" w:rsidRDefault="007C5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006DF" w:rsidR="007405FF" w:rsidRPr="00CE1155" w:rsidRDefault="007C5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E3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9B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F7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CF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98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E2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49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C5DFB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9CB20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ADE4D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A2D24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30215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1C0A3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2068C" w:rsidR="007405FF" w:rsidRPr="00CE1155" w:rsidRDefault="007C5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E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25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F0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26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3A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7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1D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445C8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48A7F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22CA7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64C35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97590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D3717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8C00D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5E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2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7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66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FF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74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C9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6B360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F2D56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ED54C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5D524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B9345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3F3D8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FA846" w:rsidR="00F25EFD" w:rsidRPr="00CE1155" w:rsidRDefault="007C5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C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B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9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E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D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EA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76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22817" w:rsidR="00D9304E" w:rsidRPr="00CE1155" w:rsidRDefault="007C5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52020" w:rsidR="00D9304E" w:rsidRPr="00CE1155" w:rsidRDefault="007C5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7AB46" w:rsidR="00D9304E" w:rsidRPr="00CE1155" w:rsidRDefault="007C5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198D4" w:rsidR="00D9304E" w:rsidRPr="00275371" w:rsidRDefault="007C5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05476" w:rsidR="00D9304E" w:rsidRPr="00CE1155" w:rsidRDefault="007C5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A8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A6C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8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E5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24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0B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4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2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E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5EE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