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433EB" w:rsidR="002C7DFC" w:rsidRPr="00A24A22" w:rsidRDefault="00FB6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1AA97" w:rsidR="00813FDA" w:rsidRPr="00BD5724" w:rsidRDefault="00FB66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EA805" w:rsidR="00C35387" w:rsidRPr="00C35387" w:rsidRDefault="00FB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41A1D" w:rsidR="00C35387" w:rsidRPr="00C35387" w:rsidRDefault="00FB6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6EFDD" w:rsidR="00C35387" w:rsidRPr="00C35387" w:rsidRDefault="00FB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E33D6" w:rsidR="00C35387" w:rsidRPr="00C35387" w:rsidRDefault="00FB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D2E53" w:rsidR="00C35387" w:rsidRPr="00C35387" w:rsidRDefault="00FB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1B066" w:rsidR="00C35387" w:rsidRPr="00C35387" w:rsidRDefault="00FB6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F676E" w:rsidR="00B60082" w:rsidRPr="00C35387" w:rsidRDefault="00FB6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A3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07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B1277" w:rsidR="007405FF" w:rsidRPr="00F94827" w:rsidRDefault="00FB66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4E26B" w:rsidR="007405FF" w:rsidRPr="00FA4410" w:rsidRDefault="00FB66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92728" w:rsidR="007405FF" w:rsidRPr="00CE1155" w:rsidRDefault="00FB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EBF4C" w:rsidR="007405FF" w:rsidRPr="00CE1155" w:rsidRDefault="00FB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57A25" w:rsidR="007405FF" w:rsidRPr="00CE1155" w:rsidRDefault="00FB6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F9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5C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00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F1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01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DC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BD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223BB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A647D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E403DE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D8AC7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0BE10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E44A1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772D1" w:rsidR="007405FF" w:rsidRPr="00CE1155" w:rsidRDefault="00FB6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1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D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51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1E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81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BC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C8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B2DEA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11724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ADC12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52A70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B7EA9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05A5C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E95F7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D5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1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99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A0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7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77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B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91CCB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30EF8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B2AFA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058E4D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17DBF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ED828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69E3F" w:rsidR="00F25EFD" w:rsidRPr="00CE1155" w:rsidRDefault="00FB6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2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20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C7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0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1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7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1A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5A6C5" w:rsidR="00D9304E" w:rsidRPr="00CE1155" w:rsidRDefault="00FB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543C4" w:rsidR="00D9304E" w:rsidRPr="00CE1155" w:rsidRDefault="00FB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3B0B8" w:rsidR="00D9304E" w:rsidRPr="00CE1155" w:rsidRDefault="00FB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03D3A" w:rsidR="00D9304E" w:rsidRPr="00275371" w:rsidRDefault="00FB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B8065" w:rsidR="00D9304E" w:rsidRPr="00CE1155" w:rsidRDefault="00FB6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22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A8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B9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59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F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9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94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1E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7B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6B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