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CE073" w:rsidR="002C7DFC" w:rsidRPr="00A24A22" w:rsidRDefault="005A6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B4C28" w:rsidR="00813FDA" w:rsidRPr="00BD5724" w:rsidRDefault="005A69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0EC7E" w:rsidR="00C35387" w:rsidRPr="00C35387" w:rsidRDefault="005A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A0066" w:rsidR="00C35387" w:rsidRPr="00C35387" w:rsidRDefault="005A6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4716D" w:rsidR="00C35387" w:rsidRPr="00C35387" w:rsidRDefault="005A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001D5" w:rsidR="00C35387" w:rsidRPr="00C35387" w:rsidRDefault="005A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4E0E3" w:rsidR="00C35387" w:rsidRPr="00C35387" w:rsidRDefault="005A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14E6C" w:rsidR="00C35387" w:rsidRPr="00C35387" w:rsidRDefault="005A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056E6" w:rsidR="00B60082" w:rsidRPr="00C35387" w:rsidRDefault="005A6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54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7C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AA7DB" w:rsidR="007405FF" w:rsidRPr="00F94827" w:rsidRDefault="005A6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5C984" w:rsidR="007405FF" w:rsidRPr="00FA4410" w:rsidRDefault="005A6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AFE86" w:rsidR="007405FF" w:rsidRPr="00CE1155" w:rsidRDefault="005A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2FF65" w:rsidR="007405FF" w:rsidRPr="00CE1155" w:rsidRDefault="005A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8D046" w:rsidR="007405FF" w:rsidRPr="00CE1155" w:rsidRDefault="005A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09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A8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64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08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33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C9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B0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EFE70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12107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EE57B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E5164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44898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4B73F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D1E59" w:rsidR="007405FF" w:rsidRPr="00CE1155" w:rsidRDefault="005A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4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CE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67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54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1D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6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2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C3736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B3DDF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ACE19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2B65A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CD350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FCE6A4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9B3A2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E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1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1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A4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37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9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D4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CC3A3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0C65D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6F8F3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8226B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D5CBA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F370C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42C78" w:rsidR="00F25EFD" w:rsidRPr="00CE1155" w:rsidRDefault="005A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A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6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9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D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B3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FA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A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110DA" w:rsidR="00D9304E" w:rsidRPr="00CE1155" w:rsidRDefault="005A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EC3FA" w:rsidR="00D9304E" w:rsidRPr="00CE1155" w:rsidRDefault="005A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0B6C0" w:rsidR="00D9304E" w:rsidRPr="00CE1155" w:rsidRDefault="005A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43E36" w:rsidR="00D9304E" w:rsidRPr="00275371" w:rsidRDefault="005A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72998" w:rsidR="00D9304E" w:rsidRPr="00CE1155" w:rsidRDefault="005A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07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77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03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12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F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37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3B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AA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32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9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