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6744D" w:rsidR="002C7DFC" w:rsidRPr="00A24A22" w:rsidRDefault="007E5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22DCB" w:rsidR="00813FDA" w:rsidRPr="00BD5724" w:rsidRDefault="007E5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617C0" w:rsidR="00C35387" w:rsidRPr="00C35387" w:rsidRDefault="007E5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CCA55" w:rsidR="00C35387" w:rsidRPr="00C35387" w:rsidRDefault="007E5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F13CC" w:rsidR="00C35387" w:rsidRPr="00C35387" w:rsidRDefault="007E5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372B1" w:rsidR="00C35387" w:rsidRPr="00C35387" w:rsidRDefault="007E5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44C43" w:rsidR="00C35387" w:rsidRPr="00C35387" w:rsidRDefault="007E5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4B1019" w:rsidR="00C35387" w:rsidRPr="00C35387" w:rsidRDefault="007E5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06897" w:rsidR="00B60082" w:rsidRPr="00C35387" w:rsidRDefault="007E5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36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E2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CCFB6" w:rsidR="007405FF" w:rsidRPr="00F94827" w:rsidRDefault="007E5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268C1" w:rsidR="007405FF" w:rsidRPr="00FA4410" w:rsidRDefault="007E58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346312" w:rsidR="007405FF" w:rsidRPr="00CE1155" w:rsidRDefault="007E5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FD808" w:rsidR="007405FF" w:rsidRPr="00CE1155" w:rsidRDefault="007E5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317CA" w:rsidR="007405FF" w:rsidRPr="00CE1155" w:rsidRDefault="007E5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FA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16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93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99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97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F8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7A85C" w:rsidR="001835FB" w:rsidRPr="007A61F2" w:rsidRDefault="007E5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35E81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35E6F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7AA9FB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9BF28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8E948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6AE62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BB49A" w:rsidR="007405FF" w:rsidRPr="00CE1155" w:rsidRDefault="007E5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D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A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7C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70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A6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CC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C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05ABA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DEB9F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63D7E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EA2B8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0CCE4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4826B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3AA22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58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4E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5E62F" w:rsidR="00F25EFD" w:rsidRPr="007A61F2" w:rsidRDefault="007E58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5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12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C1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2A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A1D17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9D9DA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B7F4A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95DA4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3BCA7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9CDD1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ED202" w:rsidR="00F25EFD" w:rsidRPr="00CE1155" w:rsidRDefault="007E5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A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7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EF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A1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94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99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B8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74B3B" w:rsidR="00D9304E" w:rsidRPr="00CE1155" w:rsidRDefault="007E5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9DAEC" w:rsidR="00D9304E" w:rsidRPr="00CE1155" w:rsidRDefault="007E5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948B3" w:rsidR="00D9304E" w:rsidRPr="00CE1155" w:rsidRDefault="007E5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92A3A" w:rsidR="00D9304E" w:rsidRPr="00275371" w:rsidRDefault="007E5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26126" w:rsidR="00D9304E" w:rsidRPr="00CE1155" w:rsidRDefault="007E5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C43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5D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DD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04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6B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5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5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A6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25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8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